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bookmarkEnd w:id="0"/>
    <w:p w14:paraId="56610861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280FB697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28E33752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4CCE717">
      <w:pPr>
        <w:jc w:val="center"/>
        <w:rPr>
          <w:color w:val="auto"/>
          <w:highlight w:val="none"/>
        </w:rPr>
      </w:pPr>
    </w:p>
    <w:p w14:paraId="0007FAC2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276B2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定远县鑫业新材料有限公司沥青混凝土运输、路面摊铺供应商库</w:t>
      </w:r>
    </w:p>
    <w:p w14:paraId="79303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0E374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560EA4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7938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5AD82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5DFBE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50E15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E968D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4BDCA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50F23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52AFB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7F1446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1F544558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1F4E3375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定远县鑫业新材料有限公司沥青混凝土运输、路面摊铺供应商库</w:t>
      </w:r>
    </w:p>
    <w:p w14:paraId="47845829">
      <w:pPr>
        <w:spacing w:line="360" w:lineRule="auto"/>
        <w:ind w:left="720"/>
        <w:jc w:val="center"/>
        <w:rPr>
          <w:rFonts w:hint="default" w:asci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入库申请表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87"/>
      </w:tblGrid>
      <w:tr w14:paraId="3FE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FE12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59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0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0F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72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4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C10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473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E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4C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AA3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F5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0FBB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开户银行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及账号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49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7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0BC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等级及证书编号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9E4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D3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87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申请入库名称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91AA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沥青混凝土运输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  <w:lang w:val="en-US" w:eastAsia="zh-CN"/>
              </w:rPr>
              <w:t>供应商库</w:t>
            </w:r>
          </w:p>
          <w:p w14:paraId="63E81EE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沥青混凝土路面摊铺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供应商库</w:t>
            </w:r>
          </w:p>
        </w:tc>
      </w:tr>
    </w:tbl>
    <w:p w14:paraId="5786D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5A45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2287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272E4BB9">
      <w:pPr>
        <w:rPr>
          <w:rFonts w:hint="eastAsia"/>
          <w:b/>
          <w:color w:val="auto"/>
          <w:sz w:val="36"/>
          <w:szCs w:val="36"/>
          <w:highlight w:val="none"/>
        </w:rPr>
      </w:pPr>
    </w:p>
    <w:p w14:paraId="3A8FB9E4">
      <w:pPr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2D695724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15FF396F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3F7E6014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64D80A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57477A13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12803C3C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196D4F13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4224100C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4EC333E2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4D7AE18E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5608DE72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2668DCFF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15531F89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34566A10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6663213B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5A351DA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定远县鑫业新材料有限公司沥青混凝土运输、路面摊铺供应商库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、评审答疑以及与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入库后具体业务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执行有关的一切事务，其法律后果由我方承担。</w:t>
      </w:r>
    </w:p>
    <w:p w14:paraId="3E1057F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6FE889B1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42141BC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CADF138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917B3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508034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762403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8C56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3D8ECE7A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01542A3E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9CD0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21E8E2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eastAsia="zh-CN" w:bidi="ar"/>
        </w:rPr>
        <w:t>定远县鑫业新材料有限公司沥青混凝土运输、路面摊铺供应商库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335BDEC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6792F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1C06D2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01804E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6A357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25DE5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FA24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5AF27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170F7D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20CCA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7D3848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74D56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5EEDB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0134E49C"/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2025-11-13T02:37:34Z</dcterms:created>
  <dc:creator>lenovo</dc:creator>
  <cp:lastModifiedBy>不知何时</cp:lastModifiedBy>
  <dcterms:modified xsi:type="dcterms:W3CDTF">2025-11-13T02:37:53Z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DB053608AE064C3A91F9032106763CAF_12</vt:lpwstr>
  </property>
</Properties>
</file>